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6EC9" w14:textId="54D78BB8" w:rsidR="00D95AE5" w:rsidRDefault="002F0A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0577C" wp14:editId="12135165">
                <wp:simplePos x="0" y="0"/>
                <wp:positionH relativeFrom="column">
                  <wp:posOffset>162962</wp:posOffset>
                </wp:positionH>
                <wp:positionV relativeFrom="paragraph">
                  <wp:posOffset>1765426</wp:posOffset>
                </wp:positionV>
                <wp:extent cx="5412237" cy="7588451"/>
                <wp:effectExtent l="0" t="0" r="0" b="0"/>
                <wp:wrapNone/>
                <wp:docPr id="18505940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237" cy="7588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7AEF0" w14:textId="2FAEFBAD" w:rsidR="002F0A38" w:rsidRPr="006040D2" w:rsidRDefault="002F0A38" w:rsidP="006040D2">
                            <w:pPr>
                              <w:pStyle w:val="BodyText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Bulle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>Secretary:</w:t>
                            </w:r>
                          </w:p>
                          <w:p w14:paraId="4B8EF7BE" w14:textId="058C01F3" w:rsidR="002F0A38" w:rsidRPr="006040D2" w:rsidRDefault="002F0A38" w:rsidP="006040D2">
                            <w:pPr>
                              <w:pStyle w:val="BodyText"/>
                              <w:spacing w:before="200"/>
                              <w:ind w:left="0" w:hanging="1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Your assistance with publicizing the 202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Sabbath School 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Alive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Conference is truly appreciated.</w:t>
                            </w:r>
                          </w:p>
                          <w:p w14:paraId="426DDAAD" w14:textId="6B229967" w:rsidR="002F0A38" w:rsidRPr="006040D2" w:rsidRDefault="00D32D0B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[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Insert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following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announcement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your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c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hurch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b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ulle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on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August</w:t>
                            </w:r>
                            <w:r w:rsidR="007E7998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8</w:t>
                            </w:r>
                            <w:r w:rsidRPr="00697EA6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.]</w:t>
                            </w:r>
                          </w:p>
                          <w:p w14:paraId="20213D24" w14:textId="2B02DA9D" w:rsidR="002F0A38" w:rsidRPr="006040D2" w:rsidRDefault="002F0A38" w:rsidP="006040D2">
                            <w:pPr>
                              <w:pStyle w:val="BodyText"/>
                              <w:spacing w:before="200"/>
                              <w:ind w:left="0" w:right="174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COMING SOON—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Sabbath School 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Alive 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Conference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—</w:t>
                            </w:r>
                            <w:r w:rsid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August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28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 w:rsid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29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: This virtual event aims to bring Sabbath School leaders together for in-service, ge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tti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ng the most up-to-date teaching techniques to re-energize classrooms and connect students and teachers.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registra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on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is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open!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Can’t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make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it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on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day?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Register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receive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link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watch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 seminar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recordings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ft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er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event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at</w:t>
                            </w:r>
                            <w:r w:rsidR="00436E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>
                              <w:r w:rsidR="00E85D23"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</w:rPr>
                                <w:t>NADsabbathschool</w:t>
                              </w:r>
                              <w:r w:rsidRPr="006040D2"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</w:rPr>
                                <w:t>.org</w:t>
                              </w:r>
                            </w:hyperlink>
                            <w:r w:rsidRPr="006040D2">
                              <w:rPr>
                                <w:rFonts w:ascii="Noto Sans" w:hAnsi="Noto Sans" w:cs="Noto Sans"/>
                                <w:color w:val="0000FF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Registra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on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Fee: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>FREE</w:t>
                            </w:r>
                          </w:p>
                          <w:p w14:paraId="36334992" w14:textId="6D5671E8" w:rsidR="002F0A38" w:rsidRPr="006040D2" w:rsidRDefault="00D32D0B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[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Insert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following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announcement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your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c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hurch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b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ulle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97EA6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on</w:t>
                            </w:r>
                            <w:r w:rsidR="002F0A38" w:rsidRPr="00697EA6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August</w:t>
                            </w:r>
                            <w:r w:rsidR="007E7998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15</w:t>
                            </w:r>
                            <w:r w:rsidRPr="00697EA6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.]</w:t>
                            </w:r>
                          </w:p>
                          <w:p w14:paraId="01D91DAC" w14:textId="7A4FC3D0" w:rsidR="002F0A38" w:rsidRPr="006040D2" w:rsidRDefault="002F0A38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COMING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SOON—</w:t>
                            </w:r>
                            <w:r w:rsidR="007E7998" w:rsidRP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Sabbath School 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Alive 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Conference—</w:t>
                            </w:r>
                            <w:r w:rsidR="00E85D23" w:rsidRP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August 28 &amp; 29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: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Are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you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 Sabbath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School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leader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looking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take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your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teaching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skills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next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level?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Look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further! Mark your calendars and gather your fellow Sabbath School leaders for a watch party. Let's inspire, learn, and grow together! Learn more here:</w:t>
                            </w:r>
                            <w:r w:rsidR="00436E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>
                              <w:r w:rsidR="00E85D23"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</w:rPr>
                                <w:t>NADsabbathschool</w:t>
                              </w:r>
                              <w:r w:rsidRPr="006040D2"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</w:rPr>
                                <w:t>.org</w:t>
                              </w:r>
                            </w:hyperlink>
                          </w:p>
                          <w:p w14:paraId="0D86FA1E" w14:textId="14AE1440" w:rsidR="002F0A38" w:rsidRPr="006040D2" w:rsidRDefault="00D32D0B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[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Insert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the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following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announcement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in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your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c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hurch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b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ulle</w:t>
                            </w:r>
                            <w:r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</w:rPr>
                              <w:t>on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August</w:t>
                            </w:r>
                            <w:r w:rsidR="007E7998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22</w:t>
                            </w:r>
                            <w:r w:rsidRPr="00697EA6">
                              <w:rPr>
                                <w:rFonts w:ascii="Noto Sans" w:hAnsi="Noto Sans" w:cs="Noto Sans"/>
                                <w:i/>
                                <w:iCs/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>.]</w:t>
                            </w:r>
                          </w:p>
                          <w:p w14:paraId="47FC5E73" w14:textId="3B24C9B1" w:rsidR="002F0A38" w:rsidRPr="006040D2" w:rsidRDefault="002F0A38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THIS WEEK!—</w:t>
                            </w:r>
                            <w:r w:rsidR="007E7998" w:rsidRP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Sabbath School </w:t>
                            </w:r>
                            <w:r w:rsidR="007E7998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Alive </w:t>
                            </w:r>
                            <w:r w:rsidR="007E799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Conference—</w:t>
                            </w:r>
                            <w:r w:rsidR="00E85D23" w:rsidRP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August 28 &amp; 29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: Who Should A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tt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end?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All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Sabbath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School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Directors,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Superintendents,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teachers,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assistants,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pastors,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members and volunteers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—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everyone interested in the ministry of Sabbath School.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FREE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REGISTRATION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at</w:t>
                            </w:r>
                            <w:r w:rsidRPr="006040D2">
                              <w:rPr>
                                <w:rFonts w:ascii="Noto Sans" w:hAnsi="Noto Sans" w:cs="Noto Sans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8">
                              <w:r w:rsidR="00E85D23">
                                <w:rPr>
                                  <w:rFonts w:ascii="Noto Sans" w:hAnsi="Noto Sans" w:cs="Noto Sans"/>
                                  <w:color w:val="0000FF"/>
                                  <w:spacing w:val="-2"/>
                                  <w:sz w:val="20"/>
                                  <w:szCs w:val="20"/>
                                  <w:u w:val="single" w:color="0000FF"/>
                                </w:rPr>
                                <w:t>NADsabbathschool</w:t>
                              </w:r>
                              <w:r w:rsidRPr="006040D2">
                                <w:rPr>
                                  <w:rFonts w:ascii="Noto Sans" w:hAnsi="Noto Sans" w:cs="Noto Sans"/>
                                  <w:color w:val="0000FF"/>
                                  <w:spacing w:val="-2"/>
                                  <w:sz w:val="20"/>
                                  <w:szCs w:val="20"/>
                                  <w:u w:val="single" w:color="0000FF"/>
                                </w:rPr>
                                <w:t>.org</w:t>
                              </w:r>
                            </w:hyperlink>
                          </w:p>
                          <w:p w14:paraId="1BB6192A" w14:textId="2C71C0FA" w:rsidR="002F0A38" w:rsidRDefault="00280237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br/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We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also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encourage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you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70D7A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scan the QR code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visit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="00070D7A" w:rsidRPr="00070D7A">
                                <w:rPr>
                                  <w:rStyle w:val="Hyperlink"/>
                                  <w:rFonts w:ascii="Noto Sans" w:hAnsi="Noto Sans" w:cs="Noto Sans"/>
                                  <w:sz w:val="20"/>
                                  <w:szCs w:val="20"/>
                                </w:rPr>
                                <w:t>our marketing package</w:t>
                              </w:r>
                            </w:hyperlink>
                            <w:r w:rsidR="002F0A38" w:rsidRPr="00697EA6">
                              <w:rPr>
                                <w:rFonts w:ascii="Noto Sans" w:hAnsi="Noto Sans" w:cs="Noto Sans"/>
                                <w:color w:val="3F00FF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to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print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the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pulpit appeal and read it to your congrega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on during announcement 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me. On that web page you can also download more resources like a video and graphics for your social media page. </w:t>
                            </w:r>
                            <w:r w:rsidR="00D32D0B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Use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the hashtag #</w:t>
                            </w:r>
                            <w:r w:rsidR="00D95FB9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sabbathschoolalive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. For more informa</w:t>
                            </w:r>
                            <w:r w:rsidR="006040D2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ti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on about the Sabbath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School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85D23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Alive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Conference,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B7FCA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visit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</w:rPr>
                              <w:t>h</w:t>
                            </w:r>
                            <w:r w:rsidR="006040D2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</w:rPr>
                              <w:t>tt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</w:rPr>
                              <w:t>ps://</w:t>
                            </w:r>
                            <w:r w:rsidR="00E85D23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</w:rPr>
                              <w:t>nadsabbathschool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</w:rPr>
                              <w:t>.org</w:t>
                            </w:r>
                            <w:r w:rsidR="002F0A38" w:rsidRPr="006040D2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6A1AED" w14:textId="76CBD373" w:rsidR="00070D7A" w:rsidRPr="006040D2" w:rsidRDefault="00070D7A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noProof/>
                                <w:sz w:val="20"/>
                                <w:szCs w:val="20"/>
                                <w14:ligatures w14:val="standardContextual"/>
                              </w:rPr>
                              <w:drawing>
                                <wp:inline distT="0" distB="0" distL="0" distR="0" wp14:anchorId="047BE335" wp14:editId="178FB870">
                                  <wp:extent cx="952500" cy="952500"/>
                                  <wp:effectExtent l="0" t="0" r="0" b="0"/>
                                  <wp:docPr id="964963377" name="Graphic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4963377" name="Graphic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057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.85pt;margin-top:139pt;width:426.15pt;height:5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" filled="f" stroked="f" strokeweight=".5pt">
                <v:textbox>
                  <w:txbxContent>
                    <w:p w14:paraId="14C7AEF0" w14:textId="2FAEFBAD" w:rsidR="002F0A38" w:rsidRPr="006040D2" w:rsidRDefault="002F0A38" w:rsidP="006040D2">
                      <w:pPr>
                        <w:pStyle w:val="BodyText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Pr="006040D2">
                        <w:rPr>
                          <w:rFonts w:ascii="Noto Sans" w:hAnsi="Noto Sans" w:cs="Noto Sans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Bulle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>Secretary:</w:t>
                      </w:r>
                    </w:p>
                    <w:p w14:paraId="4B8EF7BE" w14:textId="058C01F3" w:rsidR="002F0A38" w:rsidRPr="006040D2" w:rsidRDefault="002F0A38" w:rsidP="006040D2">
                      <w:pPr>
                        <w:pStyle w:val="BodyText"/>
                        <w:spacing w:before="200"/>
                        <w:ind w:left="0" w:hanging="1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Your assistance with publicizing the 202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Sabbath School 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Alive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Conference is truly appreciated.</w:t>
                      </w:r>
                    </w:p>
                    <w:p w14:paraId="426DDAAD" w14:textId="6B229967" w:rsidR="002F0A38" w:rsidRPr="006040D2" w:rsidRDefault="00D32D0B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[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Insert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the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following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announcement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your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c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hurch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b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ulle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on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August</w:t>
                      </w:r>
                      <w:r w:rsidR="007E7998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8</w:t>
                      </w:r>
                      <w:r w:rsidRPr="00697EA6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pacing w:val="-5"/>
                          <w:sz w:val="20"/>
                          <w:szCs w:val="20"/>
                        </w:rPr>
                        <w:t>.]</w:t>
                      </w:r>
                    </w:p>
                    <w:p w14:paraId="20213D24" w14:textId="2B02DA9D" w:rsidR="002F0A38" w:rsidRPr="006040D2" w:rsidRDefault="002F0A38" w:rsidP="006040D2">
                      <w:pPr>
                        <w:pStyle w:val="BodyText"/>
                        <w:spacing w:before="200"/>
                        <w:ind w:left="0" w:right="174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COMING SOON—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Sabbath School 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Alive 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Conference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—</w:t>
                      </w:r>
                      <w:r w:rsid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August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28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&amp; </w:t>
                      </w:r>
                      <w:r w:rsid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29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: This virtual event aims to bring Sabbath School leaders together for in-service, ge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tti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ng the most up-to-date teaching techniques to re-energize classrooms and connect students and teachers.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registra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on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is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open!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Can’t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make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it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on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day?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Register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receive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link</w:t>
                      </w:r>
                      <w:r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watch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 seminar</w:t>
                      </w:r>
                      <w:r w:rsidRPr="006040D2">
                        <w:rPr>
                          <w:rFonts w:ascii="Noto Sans" w:hAnsi="Noto Sans" w:cs="Noto Sans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recordings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ft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er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event</w:t>
                      </w:r>
                      <w:r w:rsidRPr="006040D2">
                        <w:rPr>
                          <w:rFonts w:ascii="Noto Sans" w:hAnsi="Noto Sans" w:cs="Noto Sans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at</w:t>
                      </w:r>
                      <w:r w:rsidR="00436E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hyperlink r:id="rId11">
                        <w:r w:rsidR="00E85D23"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NADsabbathschool</w:t>
                        </w:r>
                        <w:r w:rsidRPr="006040D2"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.org</w:t>
                        </w:r>
                      </w:hyperlink>
                      <w:r w:rsidRPr="006040D2">
                        <w:rPr>
                          <w:rFonts w:ascii="Noto Sans" w:hAnsi="Noto Sans" w:cs="Noto Sans"/>
                          <w:color w:val="0000FF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Registra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on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Fee: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>FREE</w:t>
                      </w:r>
                    </w:p>
                    <w:p w14:paraId="36334992" w14:textId="6D5671E8" w:rsidR="002F0A38" w:rsidRPr="006040D2" w:rsidRDefault="00D32D0B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[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Insert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the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following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announcement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your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c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hurch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b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ulle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2F0A38" w:rsidRPr="00697EA6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on</w:t>
                      </w:r>
                      <w:r w:rsidR="002F0A38" w:rsidRPr="00697EA6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August</w:t>
                      </w:r>
                      <w:r w:rsidR="007E7998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15</w:t>
                      </w:r>
                      <w:r w:rsidRPr="00697EA6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pacing w:val="-5"/>
                          <w:sz w:val="20"/>
                          <w:szCs w:val="20"/>
                        </w:rPr>
                        <w:t>.]</w:t>
                      </w:r>
                    </w:p>
                    <w:p w14:paraId="01D91DAC" w14:textId="7A4FC3D0" w:rsidR="002F0A38" w:rsidRPr="006040D2" w:rsidRDefault="002F0A38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COMING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SOON—</w:t>
                      </w:r>
                      <w:r w:rsidR="007E7998" w:rsidRP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Sabbath School 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Alive 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Conference—</w:t>
                      </w:r>
                      <w:r w:rsidR="00E85D23" w:rsidRP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August 28 &amp; 29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: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Are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you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 Sabbath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School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leader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looking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take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your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teaching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skills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next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level?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Look</w:t>
                      </w:r>
                      <w:r w:rsidRPr="006040D2">
                        <w:rPr>
                          <w:rFonts w:ascii="Noto Sans" w:hAnsi="Noto Sans" w:cs="Noto Sans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</w:t>
                      </w:r>
                      <w:r w:rsidRPr="006040D2">
                        <w:rPr>
                          <w:rFonts w:ascii="Noto Sans" w:hAnsi="Noto Sans" w:cs="Noto Sans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further! Mark your calendars and gather your fellow Sabbath School leaders for a watch party. Let's inspire, learn, and grow together! Learn more here:</w:t>
                      </w:r>
                      <w:r w:rsidR="00436E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hyperlink r:id="rId12">
                        <w:r w:rsidR="00E85D23"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NADsabbathschool</w:t>
                        </w:r>
                        <w:r w:rsidRPr="006040D2"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.org</w:t>
                        </w:r>
                      </w:hyperlink>
                    </w:p>
                    <w:p w14:paraId="0D86FA1E" w14:textId="14AE1440" w:rsidR="002F0A38" w:rsidRPr="006040D2" w:rsidRDefault="00D32D0B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[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Insert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the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following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announcement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in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your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c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hurch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b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ulle</w:t>
                      </w:r>
                      <w:r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</w:rPr>
                        <w:t>on</w:t>
                      </w:r>
                      <w:r w:rsidR="002F0A38" w:rsidRPr="006040D2">
                        <w:rPr>
                          <w:rFonts w:ascii="Noto Sans" w:hAnsi="Noto Sans" w:cs="Noto Sans"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August</w:t>
                      </w:r>
                      <w:r w:rsidR="007E7998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22</w:t>
                      </w:r>
                      <w:r w:rsidRPr="00697EA6">
                        <w:rPr>
                          <w:rFonts w:ascii="Noto Sans" w:hAnsi="Noto Sans" w:cs="Noto Sans"/>
                          <w:i/>
                          <w:iCs/>
                          <w:color w:val="000000" w:themeColor="text1"/>
                          <w:spacing w:val="-5"/>
                          <w:sz w:val="20"/>
                          <w:szCs w:val="20"/>
                        </w:rPr>
                        <w:t>.]</w:t>
                      </w:r>
                    </w:p>
                    <w:p w14:paraId="47FC5E73" w14:textId="3B24C9B1" w:rsidR="002F0A38" w:rsidRPr="006040D2" w:rsidRDefault="002F0A38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THIS WEEK!—</w:t>
                      </w:r>
                      <w:r w:rsidR="007E7998" w:rsidRP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Sabbath School </w:t>
                      </w:r>
                      <w:r w:rsidR="007E7998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Alive </w:t>
                      </w:r>
                      <w:r w:rsidR="007E799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Conference—</w:t>
                      </w:r>
                      <w:r w:rsidR="00E85D23" w:rsidRP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August 28 &amp; 29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: Who Should A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tt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end?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All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Sabbath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School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Directors,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Superintendents,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teachers,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assistants,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pastors,</w:t>
                      </w:r>
                      <w:r w:rsidRPr="006040D2">
                        <w:rPr>
                          <w:rFonts w:ascii="Noto Sans" w:hAnsi="Noto Sans" w:cs="Noto Sans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members and volunteers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—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everyone interested in the ministry of Sabbath School.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FREE</w:t>
                      </w:r>
                      <w:r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REGISTRATION</w:t>
                      </w:r>
                      <w:r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at</w:t>
                      </w:r>
                      <w:r w:rsidRPr="006040D2">
                        <w:rPr>
                          <w:rFonts w:ascii="Noto Sans" w:hAnsi="Noto Sans" w:cs="Noto Sans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hyperlink r:id="rId13">
                        <w:r w:rsidR="00E85D23">
                          <w:rPr>
                            <w:rFonts w:ascii="Noto Sans" w:hAnsi="Noto Sans" w:cs="Noto Sans"/>
                            <w:color w:val="0000FF"/>
                            <w:spacing w:val="-2"/>
                            <w:sz w:val="20"/>
                            <w:szCs w:val="20"/>
                            <w:u w:val="single" w:color="0000FF"/>
                          </w:rPr>
                          <w:t>NADsabbathschool</w:t>
                        </w:r>
                        <w:r w:rsidRPr="006040D2">
                          <w:rPr>
                            <w:rFonts w:ascii="Noto Sans" w:hAnsi="Noto Sans" w:cs="Noto Sans"/>
                            <w:color w:val="0000FF"/>
                            <w:spacing w:val="-2"/>
                            <w:sz w:val="20"/>
                            <w:szCs w:val="20"/>
                            <w:u w:val="single" w:color="0000FF"/>
                          </w:rPr>
                          <w:t>.org</w:t>
                        </w:r>
                      </w:hyperlink>
                    </w:p>
                    <w:p w14:paraId="1BB6192A" w14:textId="2C71C0FA" w:rsidR="002F0A38" w:rsidRDefault="00280237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br/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We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also</w:t>
                      </w:r>
                      <w:r w:rsidR="002F0A38"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encourage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you</w:t>
                      </w:r>
                      <w:r w:rsidR="002F0A38"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070D7A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scan the QR code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="002F0A38" w:rsidRPr="006040D2">
                        <w:rPr>
                          <w:rFonts w:ascii="Noto Sans" w:hAnsi="Noto Sans" w:cs="Noto Sans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visit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="00070D7A" w:rsidRPr="00070D7A">
                          <w:rPr>
                            <w:rStyle w:val="Hyperlink"/>
                            <w:rFonts w:ascii="Noto Sans" w:hAnsi="Noto Sans" w:cs="Noto Sans"/>
                            <w:sz w:val="20"/>
                            <w:szCs w:val="20"/>
                          </w:rPr>
                          <w:t>our marketing package</w:t>
                        </w:r>
                      </w:hyperlink>
                      <w:r w:rsidR="002F0A38" w:rsidRPr="00697EA6">
                        <w:rPr>
                          <w:rFonts w:ascii="Noto Sans" w:hAnsi="Noto Sans" w:cs="Noto Sans"/>
                          <w:color w:val="3F00FF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to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print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the</w:t>
                      </w:r>
                      <w:r w:rsidR="002F0A38" w:rsidRPr="006040D2">
                        <w:rPr>
                          <w:rFonts w:ascii="Noto Sans" w:hAnsi="Noto Sans" w:cs="Noto Sans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pulpit appeal and read it to your congrega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on during announcement 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me. On that web page you can also download more resources like a video and graphics for your social media page. </w:t>
                      </w:r>
                      <w:r w:rsidR="00D32D0B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Use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the hashtag #</w:t>
                      </w:r>
                      <w:r w:rsidR="00D95FB9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sabbathschoolalive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. For more informa</w:t>
                      </w:r>
                      <w:r w:rsidR="006040D2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ti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on about the Sabbath</w:t>
                      </w:r>
                      <w:r w:rsidR="002F0A38"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School</w:t>
                      </w:r>
                      <w:r w:rsidR="002F0A38"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E85D23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Alive </w:t>
                      </w:r>
                      <w:r w:rsidR="002F0A38" w:rsidRPr="006040D2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Conference,</w:t>
                      </w:r>
                      <w:r w:rsidR="002F0A38"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EB7FCA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visit</w:t>
                      </w:r>
                      <w:r w:rsidR="002F0A38" w:rsidRPr="006040D2">
                        <w:rPr>
                          <w:rFonts w:ascii="Noto Sans" w:hAnsi="Noto Sans" w:cs="Noto Sans"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="002F0A38" w:rsidRPr="006040D2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</w:rPr>
                        <w:t>h</w:t>
                      </w:r>
                      <w:r w:rsidR="006040D2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</w:rPr>
                        <w:t>tt</w:t>
                      </w:r>
                      <w:r w:rsidR="002F0A38" w:rsidRPr="006040D2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</w:rPr>
                        <w:t>ps://</w:t>
                      </w:r>
                      <w:r w:rsidR="00E85D23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</w:rPr>
                        <w:t>nadsabbathschool</w:t>
                      </w:r>
                      <w:r w:rsidR="002F0A38" w:rsidRPr="006040D2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</w:rPr>
                        <w:t>.org</w:t>
                      </w:r>
                      <w:r w:rsidR="002F0A38" w:rsidRPr="006040D2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6A1AED" w14:textId="76CBD373" w:rsidR="00070D7A" w:rsidRPr="006040D2" w:rsidRDefault="00070D7A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noProof/>
                          <w:sz w:val="20"/>
                          <w:szCs w:val="20"/>
                          <w14:ligatures w14:val="standardContextual"/>
                        </w:rPr>
                        <w:drawing>
                          <wp:inline distT="0" distB="0" distL="0" distR="0" wp14:anchorId="047BE335" wp14:editId="178FB870">
                            <wp:extent cx="952500" cy="952500"/>
                            <wp:effectExtent l="0" t="0" r="0" b="0"/>
                            <wp:docPr id="964963377" name="Graphic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4963377" name="Graphic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2500" cy="952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95AE5" w:rsidSect="00F676CA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5C55D" w14:textId="77777777" w:rsidR="002C0BF2" w:rsidRDefault="002C0BF2" w:rsidP="002F0A38">
      <w:r>
        <w:separator/>
      </w:r>
    </w:p>
  </w:endnote>
  <w:endnote w:type="continuationSeparator" w:id="0">
    <w:p w14:paraId="62BA4E26" w14:textId="77777777" w:rsidR="002C0BF2" w:rsidRDefault="002C0BF2" w:rsidP="002F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440E37B6-C68B-9E47-B507-4E0CCC6D53CB}"/>
    <w:embedItalic r:id="rId2" w:fontKey="{8145799F-6628-F947-9547-9C3E615EF0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DCBE0FF-6BB8-D744-B13C-02EA505B672A}"/>
    <w:embedBold r:id="rId4" w:fontKey="{B2AFE395-8194-2F44-B2C6-6614B401F42D}"/>
    <w:embedItalic r:id="rId5" w:fontKey="{4E425073-67DC-004B-95C5-C411D0B04B8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2A016469-7488-5147-9CD0-D5DB9F3F2A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017C109-5DCC-9D4C-B25E-93FCEF9F82FF}"/>
    <w:embedItalic r:id="rId8" w:fontKey="{A4FA8F36-9D9F-9A44-9AF4-042FEB07EEF8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9" w:fontKey="{53838E41-16B1-9A43-9562-48693CFA3EF7}"/>
    <w:embedItalic r:id="rId10" w:fontKey="{3F494039-0984-D14A-865F-59FC2F72AE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D4C3" w14:textId="77777777" w:rsidR="002C0BF2" w:rsidRDefault="002C0BF2" w:rsidP="002F0A38">
      <w:r>
        <w:separator/>
      </w:r>
    </w:p>
  </w:footnote>
  <w:footnote w:type="continuationSeparator" w:id="0">
    <w:p w14:paraId="370D728E" w14:textId="77777777" w:rsidR="002C0BF2" w:rsidRDefault="002C0BF2" w:rsidP="002F0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FE32" w14:textId="7173EB77" w:rsidR="009F1C50" w:rsidRDefault="002C0BF2">
    <w:pPr>
      <w:pStyle w:val="Header"/>
    </w:pPr>
    <w:r>
      <w:rPr>
        <w:noProof/>
      </w:rPr>
      <w:pict w14:anchorId="7984C4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R24_0656_YM_DIT-25Letterhead-eng_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B2C3" w14:textId="543B4F2D" w:rsidR="002F0A38" w:rsidRDefault="007E7998">
    <w:pPr>
      <w:pStyle w:val="Header"/>
    </w:pPr>
    <w:r>
      <w:rPr>
        <w:noProof/>
      </w:rPr>
      <w:drawing>
        <wp:anchor distT="0" distB="0" distL="114300" distR="114300" simplePos="0" relativeHeight="251667456" behindDoc="1" locked="1" layoutInCell="1" allowOverlap="0" wp14:anchorId="1EFC24CB" wp14:editId="7F6212F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75383928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83928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1A1C" w14:textId="01DEF760" w:rsidR="009F1C50" w:rsidRDefault="002C0BF2">
    <w:pPr>
      <w:pStyle w:val="Header"/>
    </w:pPr>
    <w:r>
      <w:rPr>
        <w:noProof/>
      </w:rPr>
      <w:pict w14:anchorId="4CDDBF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R24_0656_YM_DIT-25Letterhead-eng_V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38"/>
    <w:rsid w:val="00032B06"/>
    <w:rsid w:val="00070D7A"/>
    <w:rsid w:val="000B58D4"/>
    <w:rsid w:val="000E29B6"/>
    <w:rsid w:val="00100650"/>
    <w:rsid w:val="001E43EB"/>
    <w:rsid w:val="002749F0"/>
    <w:rsid w:val="00280237"/>
    <w:rsid w:val="002976AC"/>
    <w:rsid w:val="002C0BF2"/>
    <w:rsid w:val="002F0A38"/>
    <w:rsid w:val="00305FA1"/>
    <w:rsid w:val="00331D16"/>
    <w:rsid w:val="00337086"/>
    <w:rsid w:val="00363F24"/>
    <w:rsid w:val="003B67DD"/>
    <w:rsid w:val="00436E31"/>
    <w:rsid w:val="004E4A44"/>
    <w:rsid w:val="004E5A32"/>
    <w:rsid w:val="004F16D0"/>
    <w:rsid w:val="0054088B"/>
    <w:rsid w:val="00591528"/>
    <w:rsid w:val="005D7BC7"/>
    <w:rsid w:val="006040D2"/>
    <w:rsid w:val="0061626E"/>
    <w:rsid w:val="00687C69"/>
    <w:rsid w:val="00697EA6"/>
    <w:rsid w:val="006B0C44"/>
    <w:rsid w:val="007B6CAB"/>
    <w:rsid w:val="007D1329"/>
    <w:rsid w:val="007D4898"/>
    <w:rsid w:val="007E7998"/>
    <w:rsid w:val="00854FE3"/>
    <w:rsid w:val="00880ECD"/>
    <w:rsid w:val="008B51C0"/>
    <w:rsid w:val="00947B90"/>
    <w:rsid w:val="00986578"/>
    <w:rsid w:val="009F1C50"/>
    <w:rsid w:val="00A22764"/>
    <w:rsid w:val="00AB4BAE"/>
    <w:rsid w:val="00B140D9"/>
    <w:rsid w:val="00B15E9A"/>
    <w:rsid w:val="00B828CE"/>
    <w:rsid w:val="00BF2C92"/>
    <w:rsid w:val="00CC1B72"/>
    <w:rsid w:val="00D32D0B"/>
    <w:rsid w:val="00D91E82"/>
    <w:rsid w:val="00D95AE5"/>
    <w:rsid w:val="00D95FB9"/>
    <w:rsid w:val="00DA7BD2"/>
    <w:rsid w:val="00DB29FA"/>
    <w:rsid w:val="00E05BB3"/>
    <w:rsid w:val="00E336D4"/>
    <w:rsid w:val="00E85D23"/>
    <w:rsid w:val="00E95163"/>
    <w:rsid w:val="00E95631"/>
    <w:rsid w:val="00EB7FCA"/>
    <w:rsid w:val="00F0642F"/>
    <w:rsid w:val="00F676CA"/>
    <w:rsid w:val="00FA6006"/>
    <w:rsid w:val="00FB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C76C9"/>
  <w15:chartTrackingRefBased/>
  <w15:docId w15:val="{7AE1D74E-CD29-5646-B0BE-3EF92036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A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A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A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0A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A38"/>
  </w:style>
  <w:style w:type="paragraph" w:styleId="Footer">
    <w:name w:val="footer"/>
    <w:basedOn w:val="Normal"/>
    <w:link w:val="FooterChar"/>
    <w:uiPriority w:val="99"/>
    <w:unhideWhenUsed/>
    <w:rsid w:val="002F0A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A38"/>
  </w:style>
  <w:style w:type="paragraph" w:styleId="BodyText">
    <w:name w:val="Body Text"/>
    <w:basedOn w:val="Normal"/>
    <w:link w:val="BodyTextChar"/>
    <w:uiPriority w:val="1"/>
    <w:qFormat/>
    <w:rsid w:val="002F0A38"/>
    <w:pPr>
      <w:widowControl w:val="0"/>
      <w:autoSpaceDE w:val="0"/>
      <w:autoSpaceDN w:val="0"/>
      <w:ind w:left="105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F0A38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70D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D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79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sabbathschool.org/" TargetMode="External"/><Relationship Id="rId13" Type="http://schemas.openxmlformats.org/officeDocument/2006/relationships/hyperlink" Target="http://www.nadsabbathschool.o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dsabbathschool.org/" TargetMode="External"/><Relationship Id="rId12" Type="http://schemas.openxmlformats.org/officeDocument/2006/relationships/hyperlink" Target="http://www.nadsabbathschool.org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www.nadsabbathschool.org/" TargetMode="External"/><Relationship Id="rId11" Type="http://schemas.openxmlformats.org/officeDocument/2006/relationships/hyperlink" Target="http://www.nadsabbathschool.org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-dHTvRo4Ng6cHJ_-5IucGwCWed5Pi_bp?usp=sharing" TargetMode="External"/><Relationship Id="rId14" Type="http://schemas.openxmlformats.org/officeDocument/2006/relationships/hyperlink" Target="https://drive.google.com/drive/folders/1-dHTvRo4Ng6cHJ_-5IucGwCWed5Pi_bp?usp=sharin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Damsteegt</dc:creator>
  <cp:keywords/>
  <dc:description/>
  <cp:lastModifiedBy>Kate Wolfer</cp:lastModifiedBy>
  <cp:revision>4</cp:revision>
  <cp:lastPrinted>2024-05-20T18:48:00Z</cp:lastPrinted>
  <dcterms:created xsi:type="dcterms:W3CDTF">2026-05-14T20:29:00Z</dcterms:created>
  <dcterms:modified xsi:type="dcterms:W3CDTF">2026-05-14T20:43:00Z</dcterms:modified>
</cp:coreProperties>
</file>