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36EC9" w14:textId="54D78BB8" w:rsidR="00D95AE5" w:rsidRDefault="002F0A38" w:rsidP="00495CA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80577C" wp14:editId="12135165">
                <wp:simplePos x="0" y="0"/>
                <wp:positionH relativeFrom="column">
                  <wp:posOffset>162962</wp:posOffset>
                </wp:positionH>
                <wp:positionV relativeFrom="paragraph">
                  <wp:posOffset>1765426</wp:posOffset>
                </wp:positionV>
                <wp:extent cx="5412237" cy="7588451"/>
                <wp:effectExtent l="0" t="0" r="0" b="0"/>
                <wp:wrapNone/>
                <wp:docPr id="185059406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2237" cy="75884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9C935C" w14:textId="77777777" w:rsidR="00412307" w:rsidRPr="00070FC8" w:rsidRDefault="00412307" w:rsidP="00412307">
                            <w:pPr>
                              <w:pStyle w:val="BodyText"/>
                              <w:ind w:left="0"/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A la Secretaria del Boletín:</w:t>
                            </w:r>
                          </w:p>
                          <w:p w14:paraId="48CDF8BA" w14:textId="387C29F5" w:rsidR="00412307" w:rsidRPr="00070FC8" w:rsidRDefault="00412307" w:rsidP="00412307">
                            <w:pPr>
                              <w:pStyle w:val="BodyText"/>
                              <w:spacing w:before="200"/>
                              <w:ind w:left="0" w:hanging="1"/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Su ayuda para </w:t>
                            </w:r>
                            <w:r w:rsidR="009318AB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dar 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publici</w:t>
                            </w:r>
                            <w:r w:rsidR="009318AB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dad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="009318AB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a 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la Conferencia 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Escuela Sabática 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de </w:t>
                            </w:r>
                            <w:r w:rsidRPr="00744E0F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Escuela Sabática Viva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202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6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 es realmente apreciada.</w:t>
                            </w:r>
                          </w:p>
                          <w:p w14:paraId="20CBDC47" w14:textId="77777777" w:rsidR="00412307" w:rsidRPr="00070FC8" w:rsidRDefault="00412307" w:rsidP="00412307">
                            <w:pPr>
                              <w:pStyle w:val="BodyText"/>
                              <w:spacing w:before="200"/>
                              <w:ind w:left="0"/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70FC8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  <w:lang w:val="es-ES"/>
                              </w:rPr>
                              <w:t xml:space="preserve">[Inserte el siguiente anuncio en el boletín de su iglesia </w:t>
                            </w:r>
                            <w:r w:rsidRPr="00293E85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  <w:lang w:val="es-ES"/>
                              </w:rPr>
                              <w:t xml:space="preserve">el </w:t>
                            </w:r>
                            <w:r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  <w:lang w:val="es-ES"/>
                              </w:rPr>
                              <w:t>8</w:t>
                            </w:r>
                            <w:r w:rsidRPr="00293E85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  <w:lang w:val="es-ES"/>
                              </w:rPr>
                              <w:t xml:space="preserve"> de agosto</w:t>
                            </w:r>
                            <w:r w:rsidRPr="00293E85">
                              <w:rPr>
                                <w:rFonts w:ascii="Noto Sans" w:hAnsi="Noto Sans" w:cs="Noto Sans"/>
                                <w:i/>
                                <w:iCs/>
                                <w:spacing w:val="-5"/>
                                <w:sz w:val="20"/>
                                <w:szCs w:val="20"/>
                                <w:lang w:val="es-ES"/>
                              </w:rPr>
                              <w:t>.]</w:t>
                            </w:r>
                          </w:p>
                          <w:p w14:paraId="47CE4810" w14:textId="03B176C5" w:rsidR="00412307" w:rsidRPr="00070FC8" w:rsidRDefault="00412307" w:rsidP="00412307">
                            <w:pPr>
                              <w:pStyle w:val="BodyText"/>
                              <w:spacing w:before="200"/>
                              <w:ind w:left="0" w:right="174"/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PRÓXIMAMENTE—Conferencia de Escuela Sabática </w:t>
                            </w:r>
                            <w:r w:rsidRPr="00744E0F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Escuela Sabática Viva 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—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28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 al 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29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 de 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ag</w:t>
                            </w:r>
                            <w:r w:rsidR="0009197F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o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sto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: Este evento virtual tiene como objetivo reunir a los líderes de la Escuela Sabática para un entrenamiento donde podrán obtener las técnicas de enseñanza más actualizadas para revitalizar 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las clases de escuela sabática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 y conectar a estudiantes y maestros. ¡Las inscripciones están abiertas! ¿No puede asistir ese día? Regístrese para recibir un enlace para ver las grabaciones del seminario después del evento en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hyperlink r:id="rId6">
                              <w:r w:rsidR="0009197F">
                                <w:rPr>
                                  <w:rFonts w:ascii="Noto Sans" w:hAnsi="Noto Sans" w:cs="Noto Sans"/>
                                  <w:color w:val="0000FF"/>
                                  <w:sz w:val="20"/>
                                  <w:szCs w:val="20"/>
                                  <w:u w:val="single" w:color="0000FF"/>
                                  <w:lang w:val="es-ES"/>
                                </w:rPr>
                                <w:t>nadsabbathschool.org</w:t>
                              </w:r>
                            </w:hyperlink>
                            <w:r w:rsidRPr="00070FC8">
                              <w:rPr>
                                <w:rFonts w:ascii="Noto Sans" w:hAnsi="Noto Sans" w:cs="Noto Sans"/>
                                <w:color w:val="0000FF"/>
                                <w:spacing w:val="-7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Cuota de inscripción: GRATIS</w:t>
                            </w:r>
                          </w:p>
                          <w:p w14:paraId="4FAF7776" w14:textId="77777777" w:rsidR="00412307" w:rsidRPr="00070FC8" w:rsidRDefault="00412307" w:rsidP="00412307">
                            <w:pPr>
                              <w:pStyle w:val="BodyText"/>
                              <w:spacing w:before="200"/>
                              <w:ind w:left="0"/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70FC8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  <w:lang w:val="es-ES"/>
                              </w:rPr>
                              <w:t xml:space="preserve">[Inserte el siguiente anuncio en el boletín de su </w:t>
                            </w:r>
                            <w:r w:rsidRPr="00293E85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  <w:lang w:val="es-ES"/>
                              </w:rPr>
                              <w:t xml:space="preserve">iglesia el </w:t>
                            </w:r>
                            <w:r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  <w:lang w:val="es-ES"/>
                              </w:rPr>
                              <w:t>15</w:t>
                            </w:r>
                            <w:r w:rsidRPr="00293E85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  <w:lang w:val="es-ES"/>
                              </w:rPr>
                              <w:t xml:space="preserve"> de agosto</w:t>
                            </w:r>
                            <w:r w:rsidRPr="00293E85">
                              <w:rPr>
                                <w:rFonts w:ascii="Noto Sans" w:hAnsi="Noto Sans" w:cs="Noto Sans"/>
                                <w:i/>
                                <w:iCs/>
                                <w:spacing w:val="-5"/>
                                <w:sz w:val="20"/>
                                <w:szCs w:val="20"/>
                                <w:lang w:val="es-ES"/>
                              </w:rPr>
                              <w:t>.]</w:t>
                            </w:r>
                          </w:p>
                          <w:p w14:paraId="1986C80E" w14:textId="3E6A9A0B" w:rsidR="00412307" w:rsidRPr="00070FC8" w:rsidRDefault="00412307" w:rsidP="00412307">
                            <w:pPr>
                              <w:pStyle w:val="BodyText"/>
                              <w:spacing w:before="200"/>
                              <w:ind w:left="0"/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PRÓXIMAMENTE—Conferencia de Escuela Sabática </w:t>
                            </w:r>
                            <w:r w:rsidRPr="00744E0F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Escuela Sabática Viva 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—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28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 al 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29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 de 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ag</w:t>
                            </w:r>
                            <w:r w:rsidR="0009197F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o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sto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: ¿Es usted un líder de Escuela Sabática que busca llevar sus habilidades de enseñanza al siguiente nivel? ¡No busque más! Marquen sus calendarios y reúnan a sus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líderes de la Escuela Sabática </w:t>
                            </w:r>
                            <w:r w:rsidR="00417FA7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para participar del entrenamiento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 juntos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. ¡Inspiremos, aprendamos y crezcamos juntos! Más información aquí: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hyperlink r:id="rId7">
                              <w:r>
                                <w:rPr>
                                  <w:rFonts w:ascii="Noto Sans" w:hAnsi="Noto Sans" w:cs="Noto Sans"/>
                                  <w:color w:val="0000FF"/>
                                  <w:sz w:val="20"/>
                                  <w:szCs w:val="20"/>
                                  <w:u w:val="single" w:color="0000FF"/>
                                  <w:lang w:val="es-ES"/>
                                </w:rPr>
                                <w:t>nadsabbathschool.org</w:t>
                              </w:r>
                            </w:hyperlink>
                          </w:p>
                          <w:p w14:paraId="62B580EC" w14:textId="77777777" w:rsidR="00412307" w:rsidRPr="00070FC8" w:rsidRDefault="00412307" w:rsidP="00412307">
                            <w:pPr>
                              <w:pStyle w:val="BodyText"/>
                              <w:spacing w:before="200"/>
                              <w:ind w:left="0"/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70FC8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  <w:lang w:val="es-ES"/>
                              </w:rPr>
                              <w:t xml:space="preserve">[Inserte el siguiente anuncio en el boletín de su iglesia </w:t>
                            </w:r>
                            <w:r w:rsidRPr="00293E85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  <w:lang w:val="es-ES"/>
                              </w:rPr>
                              <w:t xml:space="preserve">el </w:t>
                            </w:r>
                            <w:r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  <w:lang w:val="es-ES"/>
                              </w:rPr>
                              <w:t>22</w:t>
                            </w:r>
                            <w:r w:rsidRPr="00293E85">
                              <w:rPr>
                                <w:rFonts w:ascii="Noto Sans" w:hAnsi="Noto Sans" w:cs="Noto Sans"/>
                                <w:i/>
                                <w:iCs/>
                                <w:sz w:val="20"/>
                                <w:szCs w:val="20"/>
                                <w:lang w:val="es-ES"/>
                              </w:rPr>
                              <w:t xml:space="preserve"> de agosto</w:t>
                            </w:r>
                            <w:r w:rsidRPr="00293E85">
                              <w:rPr>
                                <w:rFonts w:ascii="Noto Sans" w:hAnsi="Noto Sans" w:cs="Noto Sans"/>
                                <w:i/>
                                <w:iCs/>
                                <w:spacing w:val="-5"/>
                                <w:sz w:val="20"/>
                                <w:szCs w:val="20"/>
                                <w:lang w:val="es-ES"/>
                              </w:rPr>
                              <w:t>.]</w:t>
                            </w:r>
                          </w:p>
                          <w:p w14:paraId="681FD4A5" w14:textId="5404B68C" w:rsidR="00412307" w:rsidRPr="00070FC8" w:rsidRDefault="00412307" w:rsidP="00412307">
                            <w:pPr>
                              <w:pStyle w:val="BodyText"/>
                              <w:spacing w:before="200"/>
                              <w:ind w:left="0"/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¡ESTA SEMANA!—Conferencia de Escuela Sabática </w:t>
                            </w:r>
                            <w:r w:rsidRPr="00744E0F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Escuela Sabática Viva 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—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28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–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29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 de 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ag</w:t>
                            </w:r>
                            <w:r w:rsidR="006C6534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o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sto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: ¿Quiénes deben asistir? Todos los directores, superintendentes, maestros, asistentes, pastores, miembros y voluntarios de la Escuela Sabática, todos los que estan interesados en el ministerio de la Escuela Sabática. INSCRIPCIÓN GRATUITA en </w:t>
                            </w:r>
                            <w:hyperlink r:id="rId8">
                              <w:r>
                                <w:rPr>
                                  <w:rFonts w:ascii="Noto Sans" w:hAnsi="Noto Sans" w:cs="Noto Sans"/>
                                  <w:color w:val="0000FF"/>
                                  <w:spacing w:val="-2"/>
                                  <w:sz w:val="20"/>
                                  <w:szCs w:val="20"/>
                                  <w:u w:val="single" w:color="0000FF"/>
                                  <w:lang w:val="es-ES"/>
                                </w:rPr>
                                <w:t>nadsabbathschool.org</w:t>
                              </w:r>
                            </w:hyperlink>
                          </w:p>
                          <w:p w14:paraId="282DA1E6" w14:textId="3AD387AA" w:rsidR="00412307" w:rsidRPr="00070FC8" w:rsidRDefault="00412307" w:rsidP="00412307">
                            <w:pPr>
                              <w:pStyle w:val="BodyText"/>
                              <w:spacing w:before="200"/>
                              <w:ind w:left="0"/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También le animamos a que </w:t>
                            </w:r>
                            <w:r w:rsidRPr="00293E85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visite </w:t>
                            </w:r>
                            <w:hyperlink r:id="rId9" w:history="1">
                              <w:r w:rsidRPr="008C6B58">
                                <w:rPr>
                                  <w:rStyle w:val="Hyperlink"/>
                                  <w:rFonts w:ascii="Noto Sans" w:hAnsi="Noto Sans" w:cs="Noto Sans"/>
                                  <w:sz w:val="20"/>
                                  <w:szCs w:val="20"/>
                                  <w:lang w:val="es-ES"/>
                                </w:rPr>
                                <w:t>nuestro paquete de marketing</w:t>
                              </w:r>
                            </w:hyperlink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 p</w:t>
                            </w:r>
                            <w:r w:rsidRPr="00293E85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ara 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imprimir el </w:t>
                            </w:r>
                            <w:r w:rsidR="006C6534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anuncio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 del púlpito y leerlo a su congregación durante el tiempo de anuncio</w:t>
                            </w:r>
                            <w:r w:rsidR="0009197F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s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. En esta página de internet, también puede descargar más recursos, como un póster a color, un inserto de boletín, un video y gráfic</w:t>
                            </w:r>
                            <w:r w:rsidR="0009197F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a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s para su página de redes sociales. Us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e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 el hashtag #doittogether. Para obtener más información sobre la Conferencia de Escuela Sabática </w:t>
                            </w:r>
                            <w:r w:rsidRPr="00744E0F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Escuela Sabática Viva 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 xml:space="preserve">escriba a </w:t>
                            </w:r>
                            <w:r w:rsidRPr="00070FC8">
                              <w:rPr>
                                <w:rFonts w:ascii="Noto Sans" w:hAnsi="Noto Sans" w:cs="Noto Sans"/>
                                <w:color w:val="0000FF"/>
                                <w:sz w:val="20"/>
                                <w:szCs w:val="20"/>
                                <w:u w:val="single" w:color="0000FF"/>
                                <w:lang w:val="es-ES"/>
                              </w:rPr>
                              <w:t>https://</w:t>
                            </w:r>
                            <w:r>
                              <w:rPr>
                                <w:rFonts w:ascii="Noto Sans" w:hAnsi="Noto Sans" w:cs="Noto Sans"/>
                                <w:color w:val="0000FF"/>
                                <w:sz w:val="20"/>
                                <w:szCs w:val="20"/>
                                <w:u w:val="single" w:color="0000FF"/>
                                <w:lang w:val="es-ES"/>
                              </w:rPr>
                              <w:t>nadsabbathschool</w:t>
                            </w:r>
                            <w:r w:rsidRPr="00070FC8">
                              <w:rPr>
                                <w:rFonts w:ascii="Noto Sans" w:hAnsi="Noto Sans" w:cs="Noto Sans"/>
                                <w:color w:val="0000FF"/>
                                <w:sz w:val="20"/>
                                <w:szCs w:val="20"/>
                                <w:u w:val="single" w:color="0000FF"/>
                                <w:lang w:val="es-ES"/>
                              </w:rPr>
                              <w:t xml:space="preserve">.org/contact-us/ </w:t>
                            </w:r>
                            <w:r w:rsidRPr="00070FC8"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o llame a los Ministerios de Jóvenes y Jóvenes Adultos al 1-443-391-7232.</w:t>
                            </w:r>
                          </w:p>
                          <w:p w14:paraId="4E6A1AED" w14:textId="76CBD373" w:rsidR="00070D7A" w:rsidRPr="006040D2" w:rsidRDefault="00070D7A" w:rsidP="006040D2">
                            <w:pPr>
                              <w:pStyle w:val="BodyText"/>
                              <w:spacing w:before="200"/>
                              <w:ind w:left="0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noProof/>
                                <w:sz w:val="20"/>
                                <w:szCs w:val="20"/>
                                <w14:ligatures w14:val="standardContextual"/>
                              </w:rPr>
                              <w:drawing>
                                <wp:inline distT="0" distB="0" distL="0" distR="0" wp14:anchorId="047BE335" wp14:editId="178FB870">
                                  <wp:extent cx="952500" cy="952500"/>
                                  <wp:effectExtent l="0" t="0" r="0" b="0"/>
                                  <wp:docPr id="964963377" name="Graphic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4963377" name="Graphic 4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2500" cy="952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80577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.85pt;margin-top:139pt;width:426.15pt;height:5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" filled="f" stroked="f" strokeweight=".5pt">
                <v:textbox>
                  <w:txbxContent>
                    <w:p w14:paraId="239C935C" w14:textId="77777777" w:rsidR="00412307" w:rsidRPr="00070FC8" w:rsidRDefault="00412307" w:rsidP="00412307">
                      <w:pPr>
                        <w:pStyle w:val="BodyText"/>
                        <w:ind w:left="0"/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</w:pP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A la Secretaria del Boletín:</w:t>
                      </w:r>
                    </w:p>
                    <w:p w14:paraId="48CDF8BA" w14:textId="387C29F5" w:rsidR="00412307" w:rsidRPr="00070FC8" w:rsidRDefault="00412307" w:rsidP="00412307">
                      <w:pPr>
                        <w:pStyle w:val="BodyText"/>
                        <w:spacing w:before="200"/>
                        <w:ind w:left="0" w:hanging="1"/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</w:pP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Su ayuda para </w:t>
                      </w:r>
                      <w:r w:rsidR="009318AB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dar 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publici</w:t>
                      </w:r>
                      <w:r w:rsidR="009318AB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dad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="009318AB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a 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la Conferencia 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Escuela Sabática 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de </w:t>
                      </w:r>
                      <w:r w:rsidRPr="00744E0F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Escuela Sabática Viva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202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6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 es realmente apreciada.</w:t>
                      </w:r>
                    </w:p>
                    <w:p w14:paraId="20CBDC47" w14:textId="77777777" w:rsidR="00412307" w:rsidRPr="00070FC8" w:rsidRDefault="00412307" w:rsidP="00412307">
                      <w:pPr>
                        <w:pStyle w:val="BodyText"/>
                        <w:spacing w:before="200"/>
                        <w:ind w:left="0"/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  <w:lang w:val="es-ES"/>
                        </w:rPr>
                      </w:pPr>
                      <w:r w:rsidRPr="00070FC8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  <w:lang w:val="es-ES"/>
                        </w:rPr>
                        <w:t xml:space="preserve">[Inserte el siguiente anuncio en el boletín de su iglesia </w:t>
                      </w:r>
                      <w:r w:rsidRPr="00293E85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  <w:lang w:val="es-ES"/>
                        </w:rPr>
                        <w:t xml:space="preserve">el </w:t>
                      </w:r>
                      <w:r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  <w:lang w:val="es-ES"/>
                        </w:rPr>
                        <w:t>8</w:t>
                      </w:r>
                      <w:r w:rsidRPr="00293E85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  <w:lang w:val="es-ES"/>
                        </w:rPr>
                        <w:t xml:space="preserve"> de agosto</w:t>
                      </w:r>
                      <w:r w:rsidRPr="00293E85">
                        <w:rPr>
                          <w:rFonts w:ascii="Noto Sans" w:hAnsi="Noto Sans" w:cs="Noto Sans"/>
                          <w:i/>
                          <w:iCs/>
                          <w:spacing w:val="-5"/>
                          <w:sz w:val="20"/>
                          <w:szCs w:val="20"/>
                          <w:lang w:val="es-ES"/>
                        </w:rPr>
                        <w:t>.]</w:t>
                      </w:r>
                    </w:p>
                    <w:p w14:paraId="47CE4810" w14:textId="03B176C5" w:rsidR="00412307" w:rsidRPr="00070FC8" w:rsidRDefault="00412307" w:rsidP="00412307">
                      <w:pPr>
                        <w:pStyle w:val="BodyText"/>
                        <w:spacing w:before="200"/>
                        <w:ind w:left="0" w:right="174"/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</w:pP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PRÓXIMAMENTE—Conferencia de Escuela Sabática </w:t>
                      </w:r>
                      <w:r w:rsidRPr="00744E0F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Escuela Sabática Viva 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—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28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 al 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29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 de 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ag</w:t>
                      </w:r>
                      <w:r w:rsidR="0009197F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o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sto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: Este evento virtual tiene como objetivo reunir a los líderes de la Escuela Sabática para un entrenamiento donde podrán obtener las técnicas de enseñanza más actualizadas para revitalizar 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las clases de escuela sabática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 y conectar a estudiantes y maestros. ¡Las inscripciones están abiertas! ¿No puede asistir ese día? Regístrese para recibir un enlace para ver las grabaciones del seminario después del evento en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hyperlink r:id="rId11">
                        <w:r w:rsidR="0009197F">
                          <w:rPr>
                            <w:rFonts w:ascii="Noto Sans" w:hAnsi="Noto Sans" w:cs="Noto Sans"/>
                            <w:color w:val="0000FF"/>
                            <w:sz w:val="20"/>
                            <w:szCs w:val="20"/>
                            <w:u w:val="single" w:color="0000FF"/>
                            <w:lang w:val="es-ES"/>
                          </w:rPr>
                          <w:t>nadsabbathschool.org</w:t>
                        </w:r>
                      </w:hyperlink>
                      <w:r w:rsidRPr="00070FC8">
                        <w:rPr>
                          <w:rFonts w:ascii="Noto Sans" w:hAnsi="Noto Sans" w:cs="Noto Sans"/>
                          <w:color w:val="0000FF"/>
                          <w:spacing w:val="-7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Cuota de inscripción: GRATIS</w:t>
                      </w:r>
                    </w:p>
                    <w:p w14:paraId="4FAF7776" w14:textId="77777777" w:rsidR="00412307" w:rsidRPr="00070FC8" w:rsidRDefault="00412307" w:rsidP="00412307">
                      <w:pPr>
                        <w:pStyle w:val="BodyText"/>
                        <w:spacing w:before="200"/>
                        <w:ind w:left="0"/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  <w:lang w:val="es-ES"/>
                        </w:rPr>
                      </w:pPr>
                      <w:r w:rsidRPr="00070FC8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  <w:lang w:val="es-ES"/>
                        </w:rPr>
                        <w:t xml:space="preserve">[Inserte el siguiente anuncio en el boletín de su </w:t>
                      </w:r>
                      <w:r w:rsidRPr="00293E85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  <w:lang w:val="es-ES"/>
                        </w:rPr>
                        <w:t xml:space="preserve">iglesia el </w:t>
                      </w:r>
                      <w:r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  <w:lang w:val="es-ES"/>
                        </w:rPr>
                        <w:t>15</w:t>
                      </w:r>
                      <w:r w:rsidRPr="00293E85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  <w:lang w:val="es-ES"/>
                        </w:rPr>
                        <w:t xml:space="preserve"> de agosto</w:t>
                      </w:r>
                      <w:r w:rsidRPr="00293E85">
                        <w:rPr>
                          <w:rFonts w:ascii="Noto Sans" w:hAnsi="Noto Sans" w:cs="Noto Sans"/>
                          <w:i/>
                          <w:iCs/>
                          <w:spacing w:val="-5"/>
                          <w:sz w:val="20"/>
                          <w:szCs w:val="20"/>
                          <w:lang w:val="es-ES"/>
                        </w:rPr>
                        <w:t>.]</w:t>
                      </w:r>
                    </w:p>
                    <w:p w14:paraId="1986C80E" w14:textId="3E6A9A0B" w:rsidR="00412307" w:rsidRPr="00070FC8" w:rsidRDefault="00412307" w:rsidP="00412307">
                      <w:pPr>
                        <w:pStyle w:val="BodyText"/>
                        <w:spacing w:before="200"/>
                        <w:ind w:left="0"/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</w:pP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PRÓXIMAMENTE—Conferencia de Escuela Sabática </w:t>
                      </w:r>
                      <w:r w:rsidRPr="00744E0F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Escuela Sabática Viva 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—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28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 al 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29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 de 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ag</w:t>
                      </w:r>
                      <w:r w:rsidR="0009197F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o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sto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: ¿Es usted un líder de Escuela Sabática que busca llevar sus habilidades de enseñanza al siguiente nivel? ¡No busque más! Marquen sus calendarios y reúnan a sus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líderes de la Escuela Sabática </w:t>
                      </w:r>
                      <w:r w:rsidR="00417FA7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para participar del entrenamiento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 juntos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. ¡Inspiremos, aprendamos y crezcamos juntos! Más información aquí: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hyperlink r:id="rId12">
                        <w:r>
                          <w:rPr>
                            <w:rFonts w:ascii="Noto Sans" w:hAnsi="Noto Sans" w:cs="Noto Sans"/>
                            <w:color w:val="0000FF"/>
                            <w:sz w:val="20"/>
                            <w:szCs w:val="20"/>
                            <w:u w:val="single" w:color="0000FF"/>
                            <w:lang w:val="es-ES"/>
                          </w:rPr>
                          <w:t>nadsabbathschool.org</w:t>
                        </w:r>
                      </w:hyperlink>
                    </w:p>
                    <w:p w14:paraId="62B580EC" w14:textId="77777777" w:rsidR="00412307" w:rsidRPr="00070FC8" w:rsidRDefault="00412307" w:rsidP="00412307">
                      <w:pPr>
                        <w:pStyle w:val="BodyText"/>
                        <w:spacing w:before="200"/>
                        <w:ind w:left="0"/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  <w:lang w:val="es-ES"/>
                        </w:rPr>
                      </w:pPr>
                      <w:r w:rsidRPr="00070FC8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  <w:lang w:val="es-ES"/>
                        </w:rPr>
                        <w:t xml:space="preserve">[Inserte el siguiente anuncio en el boletín de su iglesia </w:t>
                      </w:r>
                      <w:r w:rsidRPr="00293E85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  <w:lang w:val="es-ES"/>
                        </w:rPr>
                        <w:t xml:space="preserve">el </w:t>
                      </w:r>
                      <w:r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  <w:lang w:val="es-ES"/>
                        </w:rPr>
                        <w:t>22</w:t>
                      </w:r>
                      <w:r w:rsidRPr="00293E85">
                        <w:rPr>
                          <w:rFonts w:ascii="Noto Sans" w:hAnsi="Noto Sans" w:cs="Noto Sans"/>
                          <w:i/>
                          <w:iCs/>
                          <w:sz w:val="20"/>
                          <w:szCs w:val="20"/>
                          <w:lang w:val="es-ES"/>
                        </w:rPr>
                        <w:t xml:space="preserve"> de agosto</w:t>
                      </w:r>
                      <w:r w:rsidRPr="00293E85">
                        <w:rPr>
                          <w:rFonts w:ascii="Noto Sans" w:hAnsi="Noto Sans" w:cs="Noto Sans"/>
                          <w:i/>
                          <w:iCs/>
                          <w:spacing w:val="-5"/>
                          <w:sz w:val="20"/>
                          <w:szCs w:val="20"/>
                          <w:lang w:val="es-ES"/>
                        </w:rPr>
                        <w:t>.]</w:t>
                      </w:r>
                    </w:p>
                    <w:p w14:paraId="681FD4A5" w14:textId="5404B68C" w:rsidR="00412307" w:rsidRPr="00070FC8" w:rsidRDefault="00412307" w:rsidP="00412307">
                      <w:pPr>
                        <w:pStyle w:val="BodyText"/>
                        <w:spacing w:before="200"/>
                        <w:ind w:left="0"/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</w:pP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¡ESTA SEMANA!—Conferencia de Escuela Sabática </w:t>
                      </w:r>
                      <w:r w:rsidRPr="00744E0F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Escuela Sabática Viva 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—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28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–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29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 de 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ag</w:t>
                      </w:r>
                      <w:r w:rsidR="006C6534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o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sto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: ¿Quiénes deben asistir? Todos los directores, superintendentes, maestros, asistentes, pastores, miembros y voluntarios de la Escuela Sabática, todos los que estan interesados en el ministerio de la Escuela Sabática. INSCRIPCIÓN GRATUITA en </w:t>
                      </w:r>
                      <w:hyperlink r:id="rId13">
                        <w:r>
                          <w:rPr>
                            <w:rFonts w:ascii="Noto Sans" w:hAnsi="Noto Sans" w:cs="Noto Sans"/>
                            <w:color w:val="0000FF"/>
                            <w:spacing w:val="-2"/>
                            <w:sz w:val="20"/>
                            <w:szCs w:val="20"/>
                            <w:u w:val="single" w:color="0000FF"/>
                            <w:lang w:val="es-ES"/>
                          </w:rPr>
                          <w:t>nadsabbathschool.org</w:t>
                        </w:r>
                      </w:hyperlink>
                    </w:p>
                    <w:p w14:paraId="282DA1E6" w14:textId="3AD387AA" w:rsidR="00412307" w:rsidRPr="00070FC8" w:rsidRDefault="00412307" w:rsidP="00412307">
                      <w:pPr>
                        <w:pStyle w:val="BodyText"/>
                        <w:spacing w:before="200"/>
                        <w:ind w:left="0"/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</w:pP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También le animamos a que </w:t>
                      </w:r>
                      <w:r w:rsidRPr="00293E85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visite </w:t>
                      </w:r>
                      <w:hyperlink r:id="rId14" w:history="1">
                        <w:r w:rsidRPr="008C6B58">
                          <w:rPr>
                            <w:rStyle w:val="Hyperlink"/>
                            <w:rFonts w:ascii="Noto Sans" w:hAnsi="Noto Sans" w:cs="Noto Sans"/>
                            <w:sz w:val="20"/>
                            <w:szCs w:val="20"/>
                            <w:lang w:val="es-ES"/>
                          </w:rPr>
                          <w:t>nuestro paquete de marketing</w:t>
                        </w:r>
                      </w:hyperlink>
                      <w: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 p</w:t>
                      </w:r>
                      <w:r w:rsidRPr="00293E85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ara 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imprimir el </w:t>
                      </w:r>
                      <w:r w:rsidR="006C6534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anuncio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 del púlpito y leerlo a su congregación durante el tiempo de anuncio</w:t>
                      </w:r>
                      <w:r w:rsidR="0009197F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s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. En esta página de internet, también puede descargar más recursos, como un póster a color, un inserto de boletín, un video y gráfic</w:t>
                      </w:r>
                      <w:r w:rsidR="0009197F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a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s para su página de redes sociales. Us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e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 el hashtag #doittogether. Para obtener más información sobre la Conferencia de Escuela Sabática </w:t>
                      </w:r>
                      <w:r w:rsidRPr="00744E0F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Escuela Sabática Viva 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 xml:space="preserve">escriba a </w:t>
                      </w:r>
                      <w:r w:rsidRPr="00070FC8">
                        <w:rPr>
                          <w:rFonts w:ascii="Noto Sans" w:hAnsi="Noto Sans" w:cs="Noto Sans"/>
                          <w:color w:val="0000FF"/>
                          <w:sz w:val="20"/>
                          <w:szCs w:val="20"/>
                          <w:u w:val="single" w:color="0000FF"/>
                          <w:lang w:val="es-ES"/>
                        </w:rPr>
                        <w:t>https://</w:t>
                      </w:r>
                      <w:r>
                        <w:rPr>
                          <w:rFonts w:ascii="Noto Sans" w:hAnsi="Noto Sans" w:cs="Noto Sans"/>
                          <w:color w:val="0000FF"/>
                          <w:sz w:val="20"/>
                          <w:szCs w:val="20"/>
                          <w:u w:val="single" w:color="0000FF"/>
                          <w:lang w:val="es-ES"/>
                        </w:rPr>
                        <w:t>nadsabbathschool</w:t>
                      </w:r>
                      <w:r w:rsidRPr="00070FC8">
                        <w:rPr>
                          <w:rFonts w:ascii="Noto Sans" w:hAnsi="Noto Sans" w:cs="Noto Sans"/>
                          <w:color w:val="0000FF"/>
                          <w:sz w:val="20"/>
                          <w:szCs w:val="20"/>
                          <w:u w:val="single" w:color="0000FF"/>
                          <w:lang w:val="es-ES"/>
                        </w:rPr>
                        <w:t xml:space="preserve">.org/contact-us/ </w:t>
                      </w:r>
                      <w:r w:rsidRPr="00070FC8"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o llame a los Ministerios de Jóvenes y Jóvenes Adultos al 1-443-391-7232.</w:t>
                      </w:r>
                    </w:p>
                    <w:p w14:paraId="4E6A1AED" w14:textId="76CBD373" w:rsidR="00070D7A" w:rsidRPr="006040D2" w:rsidRDefault="00070D7A" w:rsidP="006040D2">
                      <w:pPr>
                        <w:pStyle w:val="BodyText"/>
                        <w:spacing w:before="200"/>
                        <w:ind w:left="0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noProof/>
                          <w:sz w:val="20"/>
                          <w:szCs w:val="20"/>
                          <w14:ligatures w14:val="standardContextual"/>
                        </w:rPr>
                        <w:drawing>
                          <wp:inline distT="0" distB="0" distL="0" distR="0" wp14:anchorId="047BE335" wp14:editId="178FB870">
                            <wp:extent cx="952500" cy="952500"/>
                            <wp:effectExtent l="0" t="0" r="0" b="0"/>
                            <wp:docPr id="964963377" name="Graphic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4963377" name="Graphic 4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52500" cy="952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D95AE5" w:rsidSect="00F676CA">
      <w:headerReference w:type="even" r:id="rId15"/>
      <w:headerReference w:type="default" r:id="rId16"/>
      <w:head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0D1B3" w14:textId="77777777" w:rsidR="006677B3" w:rsidRDefault="006677B3" w:rsidP="002F0A38">
      <w:r>
        <w:separator/>
      </w:r>
    </w:p>
  </w:endnote>
  <w:endnote w:type="continuationSeparator" w:id="0">
    <w:p w14:paraId="25952BD7" w14:textId="77777777" w:rsidR="006677B3" w:rsidRDefault="006677B3" w:rsidP="002F0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BA5E2CE9-F40B-DC4C-8863-8361DEF0FE7D}"/>
    <w:embedItalic r:id="rId2" w:fontKey="{E172D006-4125-BF42-A8B3-C8CE189EA46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6D096C57-3D3A-944C-9DA5-8BF14EB12908}"/>
    <w:embedBold r:id="rId4" w:fontKey="{C245BC93-1125-6B49-A85A-614389F487A1}"/>
    <w:embedItalic r:id="rId5" w:fontKey="{47D99B96-CCF8-D148-AD31-B4CAFD73B0B3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6" w:fontKey="{71407FB6-7922-5E4E-8634-68E9753C894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C79E55AB-264D-BD4F-AC4F-0FAF1AFB0963}"/>
    <w:embedItalic r:id="rId8" w:fontKey="{6FFD0679-3875-4D4B-8D92-51D000CB2AB4}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  <w:embedRegular r:id="rId9" w:fontKey="{1E9DD25B-DAEC-8D40-B5C7-423D6E7AF7FD}"/>
    <w:embedItalic r:id="rId10" w:fontKey="{9C86F416-205A-6941-AD63-3BFFA4EA2C8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A73E0" w14:textId="77777777" w:rsidR="006677B3" w:rsidRDefault="006677B3" w:rsidP="002F0A38">
      <w:r>
        <w:separator/>
      </w:r>
    </w:p>
  </w:footnote>
  <w:footnote w:type="continuationSeparator" w:id="0">
    <w:p w14:paraId="5E157C78" w14:textId="77777777" w:rsidR="006677B3" w:rsidRDefault="006677B3" w:rsidP="002F0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3FE32" w14:textId="7173EB77" w:rsidR="009F1C50" w:rsidRDefault="006677B3">
    <w:pPr>
      <w:pStyle w:val="Header"/>
    </w:pPr>
    <w:r>
      <w:rPr>
        <w:noProof/>
      </w:rPr>
      <w:pict w14:anchorId="018523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612pt;height:11in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R24_0656_YM_DIT-25Letterhead-eng_V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1B2C3" w14:textId="543B4F2D" w:rsidR="002F0A38" w:rsidRDefault="007E7998">
    <w:pPr>
      <w:pStyle w:val="Header"/>
    </w:pPr>
    <w:r>
      <w:rPr>
        <w:noProof/>
      </w:rPr>
      <w:drawing>
        <wp:anchor distT="0" distB="0" distL="114300" distR="114300" simplePos="0" relativeHeight="251667456" behindDoc="1" locked="1" layoutInCell="1" allowOverlap="0" wp14:anchorId="1EFC24CB" wp14:editId="3B36C51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0058400"/>
          <wp:effectExtent l="0" t="0" r="0" b="0"/>
          <wp:wrapNone/>
          <wp:docPr id="75383928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839283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41A1C" w14:textId="01DEF760" w:rsidR="009F1C50" w:rsidRDefault="006677B3">
    <w:pPr>
      <w:pStyle w:val="Header"/>
    </w:pPr>
    <w:r>
      <w:rPr>
        <w:noProof/>
      </w:rPr>
      <w:pict w14:anchorId="43300D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R24_0656_YM_DIT-25Letterhead-eng_V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38"/>
    <w:rsid w:val="00032B06"/>
    <w:rsid w:val="00070D7A"/>
    <w:rsid w:val="0009197F"/>
    <w:rsid w:val="000B58D4"/>
    <w:rsid w:val="000E29B6"/>
    <w:rsid w:val="00100650"/>
    <w:rsid w:val="001E43EB"/>
    <w:rsid w:val="002749F0"/>
    <w:rsid w:val="00280237"/>
    <w:rsid w:val="002976AC"/>
    <w:rsid w:val="002F0A38"/>
    <w:rsid w:val="00337086"/>
    <w:rsid w:val="00363F24"/>
    <w:rsid w:val="003B67DD"/>
    <w:rsid w:val="00412307"/>
    <w:rsid w:val="00417FA7"/>
    <w:rsid w:val="004314F0"/>
    <w:rsid w:val="00436E31"/>
    <w:rsid w:val="00495CA6"/>
    <w:rsid w:val="004E4A44"/>
    <w:rsid w:val="004F16D0"/>
    <w:rsid w:val="0054088B"/>
    <w:rsid w:val="00591528"/>
    <w:rsid w:val="005D7BC7"/>
    <w:rsid w:val="006040D2"/>
    <w:rsid w:val="00643C54"/>
    <w:rsid w:val="006677B3"/>
    <w:rsid w:val="00687C69"/>
    <w:rsid w:val="00697EA6"/>
    <w:rsid w:val="006B0C44"/>
    <w:rsid w:val="006C6534"/>
    <w:rsid w:val="007B6CAB"/>
    <w:rsid w:val="007D1329"/>
    <w:rsid w:val="007E7998"/>
    <w:rsid w:val="00854FE3"/>
    <w:rsid w:val="00880ECD"/>
    <w:rsid w:val="008B51C0"/>
    <w:rsid w:val="009318AB"/>
    <w:rsid w:val="00947B90"/>
    <w:rsid w:val="00986578"/>
    <w:rsid w:val="009F1C50"/>
    <w:rsid w:val="00A22764"/>
    <w:rsid w:val="00AB4BAE"/>
    <w:rsid w:val="00B140D9"/>
    <w:rsid w:val="00B15E9A"/>
    <w:rsid w:val="00B828CE"/>
    <w:rsid w:val="00BF2C92"/>
    <w:rsid w:val="00D32D0B"/>
    <w:rsid w:val="00D75BA4"/>
    <w:rsid w:val="00D95AE5"/>
    <w:rsid w:val="00DA7BD2"/>
    <w:rsid w:val="00DB29FA"/>
    <w:rsid w:val="00DD0EDC"/>
    <w:rsid w:val="00E05BB3"/>
    <w:rsid w:val="00E336D4"/>
    <w:rsid w:val="00E85D23"/>
    <w:rsid w:val="00E95163"/>
    <w:rsid w:val="00E95631"/>
    <w:rsid w:val="00F0642F"/>
    <w:rsid w:val="00F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BC76C9"/>
  <w15:chartTrackingRefBased/>
  <w15:docId w15:val="{7AE1D74E-CD29-5646-B0BE-3EF92036B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A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A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A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A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A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A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A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A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A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A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A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A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A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A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A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A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A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A3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A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A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A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A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A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A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A3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0A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0A38"/>
  </w:style>
  <w:style w:type="paragraph" w:styleId="Footer">
    <w:name w:val="footer"/>
    <w:basedOn w:val="Normal"/>
    <w:link w:val="FooterChar"/>
    <w:uiPriority w:val="99"/>
    <w:unhideWhenUsed/>
    <w:rsid w:val="002F0A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A38"/>
  </w:style>
  <w:style w:type="paragraph" w:styleId="BodyText">
    <w:name w:val="Body Text"/>
    <w:basedOn w:val="Normal"/>
    <w:link w:val="BodyTextChar"/>
    <w:uiPriority w:val="1"/>
    <w:qFormat/>
    <w:rsid w:val="002F0A38"/>
    <w:pPr>
      <w:widowControl w:val="0"/>
      <w:autoSpaceDE w:val="0"/>
      <w:autoSpaceDN w:val="0"/>
      <w:ind w:left="105"/>
    </w:pPr>
    <w:rPr>
      <w:rFonts w:ascii="Calibri" w:eastAsia="Calibri" w:hAnsi="Calibri" w:cs="Calibri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F0A38"/>
    <w:rPr>
      <w:rFonts w:ascii="Calibri" w:eastAsia="Calibri" w:hAnsi="Calibri" w:cs="Calibri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70D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0D7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799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sabbathschool.org/" TargetMode="External"/><Relationship Id="rId13" Type="http://schemas.openxmlformats.org/officeDocument/2006/relationships/hyperlink" Target="http://www.nadsabbathschool.org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dsabbathschool.org/" TargetMode="External"/><Relationship Id="rId12" Type="http://schemas.openxmlformats.org/officeDocument/2006/relationships/hyperlink" Target="http://www.nadsabbathschool.org/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://www.nadsabbathschool.org/" TargetMode="External"/><Relationship Id="rId11" Type="http://schemas.openxmlformats.org/officeDocument/2006/relationships/hyperlink" Target="http://www.nadsabbathschool.org/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drive.google.com/drive/folders/1-dHTvRo4Ng6cHJ_-5IucGwCWed5Pi_bp?usp=drive_link" TargetMode="External"/><Relationship Id="rId14" Type="http://schemas.openxmlformats.org/officeDocument/2006/relationships/hyperlink" Target="https://drive.google.com/drive/folders/1-dHTvRo4Ng6cHJ_-5IucGwCWed5Pi_bp?usp=drive_link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Damsteegt</dc:creator>
  <cp:keywords/>
  <dc:description/>
  <cp:lastModifiedBy>Kate Wolfer</cp:lastModifiedBy>
  <cp:revision>2</cp:revision>
  <cp:lastPrinted>2024-05-20T18:48:00Z</cp:lastPrinted>
  <dcterms:created xsi:type="dcterms:W3CDTF">2026-04-15T15:48:00Z</dcterms:created>
  <dcterms:modified xsi:type="dcterms:W3CDTF">2026-04-15T15:48:00Z</dcterms:modified>
</cp:coreProperties>
</file>